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5E3" w:rsidRDefault="00C775E3" w:rsidP="00C775E3">
      <w:r>
        <w:tab/>
      </w:r>
      <w:r>
        <w:tab/>
      </w:r>
      <w:r>
        <w:tab/>
      </w:r>
      <w:r>
        <w:tab/>
        <w:t>The Case of Jack and Jill</w:t>
      </w:r>
    </w:p>
    <w:p w:rsidR="00C775E3" w:rsidRDefault="00C775E3" w:rsidP="00C775E3"/>
    <w:p w:rsidR="00C775E3" w:rsidRDefault="00C775E3" w:rsidP="00C775E3"/>
    <w:p w:rsidR="00E965A6" w:rsidRDefault="00C775E3" w:rsidP="00C775E3">
      <w:pPr>
        <w:spacing w:line="480" w:lineRule="auto"/>
      </w:pPr>
      <w:r>
        <w:tab/>
        <w:t>This case is about a Jack and how he killed his girlfriend who he was going to propose to but he caught her sleeping with another man.  His reaction was to kill both of them and leave their body there.  And I have the data to prove it.</w:t>
      </w:r>
    </w:p>
    <w:p w:rsidR="00C775E3" w:rsidRDefault="00C775E3" w:rsidP="00C775E3">
      <w:pPr>
        <w:spacing w:line="480" w:lineRule="auto"/>
      </w:pPr>
    </w:p>
    <w:p w:rsidR="00C775E3" w:rsidRDefault="00C775E3" w:rsidP="00C775E3">
      <w:pPr>
        <w:spacing w:line="480" w:lineRule="auto"/>
      </w:pPr>
    </w:p>
    <w:p w:rsidR="00E965A6" w:rsidRDefault="00C775E3" w:rsidP="00C775E3">
      <w:pPr>
        <w:spacing w:line="480" w:lineRule="auto"/>
      </w:pPr>
      <w:r>
        <w:tab/>
      </w:r>
      <w:r w:rsidR="002B56A2">
        <w:t xml:space="preserve">I want to charge him with two counts of murder and a burglary charge.   He did break into the house because she didn’t invite him in, and that wasn’t his </w:t>
      </w:r>
      <w:r w:rsidR="00A36DA0">
        <w:t>house and he came at night when he knew the she will be off work.  It wouldn’t be burglary if he would of knock on the door and she had invited. He being charge with</w:t>
      </w:r>
      <w:r w:rsidR="002F7CBB">
        <w:t xml:space="preserve"> manslaughter for Jill because he didn’t think seeing her with another man made him made so he decide to stab her in the neck with a steak knife.  He get a </w:t>
      </w:r>
      <w:r w:rsidR="00A36DA0">
        <w:t xml:space="preserve">murder </w:t>
      </w:r>
      <w:r w:rsidR="002F7CBB">
        <w:t xml:space="preserve">charge </w:t>
      </w:r>
      <w:r w:rsidR="00A36DA0">
        <w:t>because he takes the lamb and knock the man out to where he is unconscious and ties him up and locks hi</w:t>
      </w:r>
      <w:r w:rsidR="002F7CBB">
        <w:t xml:space="preserve">m in the bathroom, he goes to get some cookies in milk, then checks up on him in thought he was still alive then he hits man again in the head. </w:t>
      </w:r>
      <w:r w:rsidR="00A36DA0">
        <w:t xml:space="preserve">  If it was a burglary </w:t>
      </w:r>
      <w:r w:rsidR="002F7CBB">
        <w:t>and</w:t>
      </w:r>
      <w:r w:rsidR="00A36DA0">
        <w:t xml:space="preserve"> he had the knife to protect her then he wouldn’t be charge for murder.</w:t>
      </w:r>
    </w:p>
    <w:p w:rsidR="00C775E3" w:rsidRDefault="00E965A6" w:rsidP="00C775E3">
      <w:pPr>
        <w:spacing w:line="480" w:lineRule="auto"/>
      </w:pPr>
      <w:r>
        <w:tab/>
      </w:r>
    </w:p>
    <w:p w:rsidR="00C775E3" w:rsidRDefault="00C775E3" w:rsidP="00C775E3">
      <w:pPr>
        <w:spacing w:line="480" w:lineRule="auto"/>
      </w:pPr>
    </w:p>
    <w:p w:rsidR="00C775E3" w:rsidRDefault="00C775E3" w:rsidP="00C775E3">
      <w:pPr>
        <w:spacing w:line="480" w:lineRule="auto"/>
      </w:pPr>
      <w:r>
        <w:tab/>
      </w:r>
    </w:p>
    <w:p w:rsidR="00C775E3" w:rsidRDefault="00C775E3" w:rsidP="00C775E3">
      <w:pPr>
        <w:spacing w:line="480" w:lineRule="auto"/>
      </w:pPr>
    </w:p>
    <w:p w:rsidR="00C775E3" w:rsidRDefault="00C775E3" w:rsidP="00C775E3">
      <w:pPr>
        <w:spacing w:line="480" w:lineRule="auto"/>
      </w:pPr>
    </w:p>
    <w:sectPr w:rsidR="00C775E3" w:rsidSect="00C775E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775E3"/>
    <w:rsid w:val="001C7C7E"/>
    <w:rsid w:val="002B56A2"/>
    <w:rsid w:val="002F7CBB"/>
    <w:rsid w:val="00A36DA0"/>
    <w:rsid w:val="00C775E3"/>
    <w:rsid w:val="00E965A6"/>
    <w:rsid w:val="00F53FB5"/>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76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Words>
  <Characters>361</Characters>
  <Application>Microsoft Macintosh Word</Application>
  <DocSecurity>0</DocSecurity>
  <Lines>3</Lines>
  <Paragraphs>1</Paragraphs>
  <ScaleCrop>false</ScaleCrop>
  <LinksUpToDate>false</LinksUpToDate>
  <CharactersWithSpaces>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2011-11-29T16:12:00Z</dcterms:created>
  <dcterms:modified xsi:type="dcterms:W3CDTF">2011-11-29T16:12:00Z</dcterms:modified>
</cp:coreProperties>
</file>